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54A5" w14:textId="62877200" w:rsidR="007738D3" w:rsidRPr="00D40024" w:rsidRDefault="007738D3">
      <w:pPr>
        <w:rPr>
          <w:sz w:val="22"/>
          <w:szCs w:val="22"/>
        </w:rPr>
      </w:pPr>
    </w:p>
    <w:p w14:paraId="68048928" w14:textId="33A2070A" w:rsidR="004B3926" w:rsidRPr="00D40024" w:rsidRDefault="004B3926">
      <w:pPr>
        <w:rPr>
          <w:b/>
          <w:bCs/>
          <w:sz w:val="22"/>
          <w:szCs w:val="22"/>
        </w:rPr>
      </w:pPr>
      <w:r w:rsidRPr="00D40024">
        <w:rPr>
          <w:b/>
          <w:bCs/>
          <w:sz w:val="22"/>
          <w:szCs w:val="22"/>
        </w:rPr>
        <w:t>VERSE</w:t>
      </w:r>
    </w:p>
    <w:p w14:paraId="14E53863" w14:textId="1FF7E666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In this life</w:t>
      </w:r>
      <w:r w:rsidR="00880E19">
        <w:rPr>
          <w:sz w:val="22"/>
          <w:szCs w:val="22"/>
        </w:rPr>
        <w:t xml:space="preserve"> </w:t>
      </w:r>
      <w:r w:rsidRPr="00D40024">
        <w:rPr>
          <w:sz w:val="22"/>
          <w:szCs w:val="22"/>
        </w:rPr>
        <w:t>when trouble comes</w:t>
      </w:r>
    </w:p>
    <w:p w14:paraId="6036E772" w14:textId="77777777" w:rsidR="00880E19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 xml:space="preserve">When all is dark  </w:t>
      </w:r>
    </w:p>
    <w:p w14:paraId="76160689" w14:textId="718396A3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When I succumb</w:t>
      </w:r>
    </w:p>
    <w:p w14:paraId="7FC539B9" w14:textId="75823591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Help my eyes</w:t>
      </w:r>
      <w:r w:rsidR="00880E19">
        <w:rPr>
          <w:sz w:val="22"/>
          <w:szCs w:val="22"/>
        </w:rPr>
        <w:t xml:space="preserve"> </w:t>
      </w:r>
      <w:r w:rsidRPr="00D40024">
        <w:rPr>
          <w:sz w:val="22"/>
          <w:szCs w:val="22"/>
        </w:rPr>
        <w:t>to find your face</w:t>
      </w:r>
    </w:p>
    <w:p w14:paraId="3572B900" w14:textId="55E54F27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And be restored by your grace</w:t>
      </w:r>
    </w:p>
    <w:p w14:paraId="20C5F6C1" w14:textId="65982047" w:rsidR="004B3926" w:rsidRPr="00D40024" w:rsidRDefault="004B3926">
      <w:pPr>
        <w:rPr>
          <w:sz w:val="22"/>
          <w:szCs w:val="22"/>
        </w:rPr>
      </w:pPr>
    </w:p>
    <w:p w14:paraId="181B3FA7" w14:textId="72208AD3" w:rsidR="004B3926" w:rsidRPr="00D40024" w:rsidRDefault="004B3926">
      <w:pPr>
        <w:rPr>
          <w:b/>
          <w:bCs/>
          <w:sz w:val="22"/>
          <w:szCs w:val="22"/>
        </w:rPr>
      </w:pPr>
      <w:r w:rsidRPr="00D40024">
        <w:rPr>
          <w:b/>
          <w:bCs/>
          <w:sz w:val="22"/>
          <w:szCs w:val="22"/>
        </w:rPr>
        <w:t>CHORUS 1</w:t>
      </w:r>
    </w:p>
    <w:p w14:paraId="5A61C8EE" w14:textId="0D7951EB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In the eye of the storm</w:t>
      </w:r>
    </w:p>
    <w:p w14:paraId="0D14D56E" w14:textId="791A47EC" w:rsidR="004B3926" w:rsidRPr="00D40024" w:rsidRDefault="004B3926" w:rsidP="00880E19">
      <w:pPr>
        <w:rPr>
          <w:sz w:val="22"/>
          <w:szCs w:val="22"/>
        </w:rPr>
      </w:pPr>
      <w:r w:rsidRPr="00D40024">
        <w:rPr>
          <w:sz w:val="22"/>
          <w:szCs w:val="22"/>
        </w:rPr>
        <w:t>May my peace be reborn</w:t>
      </w:r>
      <w:r w:rsidRPr="00D40024">
        <w:rPr>
          <w:sz w:val="22"/>
          <w:szCs w:val="22"/>
        </w:rPr>
        <w:br/>
        <w:t>May my hope be renewed</w:t>
      </w:r>
    </w:p>
    <w:p w14:paraId="6DEEEB33" w14:textId="3FCBEE9C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By a glimpse, Lord, of you</w:t>
      </w:r>
    </w:p>
    <w:p w14:paraId="6613A9E1" w14:textId="06A95688" w:rsidR="004B3926" w:rsidRPr="00D40024" w:rsidRDefault="004B3926">
      <w:pPr>
        <w:rPr>
          <w:sz w:val="22"/>
          <w:szCs w:val="22"/>
        </w:rPr>
      </w:pPr>
      <w:r w:rsidRPr="00D40024">
        <w:rPr>
          <w:sz w:val="22"/>
          <w:szCs w:val="22"/>
        </w:rPr>
        <w:t>Lord, of you</w:t>
      </w:r>
    </w:p>
    <w:p w14:paraId="59621FC1" w14:textId="77777777" w:rsidR="0044753D" w:rsidRPr="00D40024" w:rsidRDefault="0044753D">
      <w:pPr>
        <w:rPr>
          <w:b/>
          <w:bCs/>
          <w:sz w:val="22"/>
          <w:szCs w:val="22"/>
        </w:rPr>
      </w:pPr>
    </w:p>
    <w:p w14:paraId="5CDFB1C8" w14:textId="001AC470" w:rsidR="00996E5B" w:rsidRPr="00D40024" w:rsidRDefault="00996E5B">
      <w:pPr>
        <w:rPr>
          <w:b/>
          <w:bCs/>
          <w:sz w:val="22"/>
          <w:szCs w:val="22"/>
        </w:rPr>
      </w:pPr>
      <w:r w:rsidRPr="00D40024">
        <w:rPr>
          <w:b/>
          <w:bCs/>
          <w:sz w:val="22"/>
          <w:szCs w:val="22"/>
        </w:rPr>
        <w:t>BRIDGE</w:t>
      </w:r>
      <w:r w:rsidR="00D40024">
        <w:rPr>
          <w:b/>
          <w:bCs/>
          <w:sz w:val="22"/>
          <w:szCs w:val="22"/>
        </w:rPr>
        <w:t xml:space="preserve"> 1</w:t>
      </w:r>
    </w:p>
    <w:p w14:paraId="77C9BE8B" w14:textId="76DAA994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I lift my head to the heavens</w:t>
      </w:r>
    </w:p>
    <w:p w14:paraId="07C96A3B" w14:textId="598BE47B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Where my help comes from</w:t>
      </w:r>
    </w:p>
    <w:p w14:paraId="4A9F260F" w14:textId="71E87C30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I lift my eyes to the cross</w:t>
      </w:r>
    </w:p>
    <w:p w14:paraId="7E7B00E9" w14:textId="4CD79DD7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And know the battle’s won</w:t>
      </w:r>
    </w:p>
    <w:p w14:paraId="18DF0098" w14:textId="1293D3CF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I raise my voice and cry out</w:t>
      </w:r>
    </w:p>
    <w:p w14:paraId="7A6B5206" w14:textId="29EC6DCC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Lord, let your kingdom come</w:t>
      </w:r>
    </w:p>
    <w:p w14:paraId="10490A10" w14:textId="2C77B75D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And in this world may your will</w:t>
      </w:r>
    </w:p>
    <w:p w14:paraId="6CB156AE" w14:textId="339DB715" w:rsidR="00996E5B" w:rsidRPr="00D40024" w:rsidRDefault="00996E5B">
      <w:pPr>
        <w:rPr>
          <w:sz w:val="22"/>
          <w:szCs w:val="22"/>
        </w:rPr>
      </w:pPr>
      <w:r w:rsidRPr="00D40024">
        <w:rPr>
          <w:sz w:val="22"/>
          <w:szCs w:val="22"/>
        </w:rPr>
        <w:t>And not mine be done</w:t>
      </w:r>
    </w:p>
    <w:p w14:paraId="55E4F884" w14:textId="53436BEA" w:rsidR="00D9736E" w:rsidRPr="00D40024" w:rsidRDefault="00D9736E">
      <w:pPr>
        <w:rPr>
          <w:b/>
          <w:bCs/>
          <w:sz w:val="22"/>
          <w:szCs w:val="22"/>
        </w:rPr>
      </w:pPr>
    </w:p>
    <w:p w14:paraId="64F91E2D" w14:textId="57F534F1" w:rsidR="00363F35" w:rsidRDefault="00363F35" w:rsidP="00363F35"/>
    <w:p w14:paraId="38F0BF3D" w14:textId="5C8FCD84" w:rsidR="00D9736E" w:rsidRPr="00D9736E" w:rsidRDefault="00880E19" w:rsidP="00880E19">
      <w:pPr>
        <w:ind w:left="720"/>
      </w:pPr>
      <w:r w:rsidRPr="00896894">
        <w:rPr>
          <w:rFonts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C779EDD" wp14:editId="2F9687BB">
            <wp:simplePos x="0" y="0"/>
            <wp:positionH relativeFrom="column">
              <wp:posOffset>4548152</wp:posOffset>
            </wp:positionH>
            <wp:positionV relativeFrom="paragraph">
              <wp:posOffset>2463518</wp:posOffset>
            </wp:positionV>
            <wp:extent cx="1948180" cy="194818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C Logo - Hollow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36E" w:rsidRPr="00D9736E" w:rsidSect="00880E19">
      <w:headerReference w:type="default" r:id="rId7"/>
      <w:pgSz w:w="12240" w:h="15840"/>
      <w:pgMar w:top="1440" w:right="990" w:bottom="468" w:left="135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9F416" w14:textId="77777777" w:rsidR="00563B43" w:rsidRDefault="00563B43" w:rsidP="004B3926">
      <w:r>
        <w:separator/>
      </w:r>
    </w:p>
  </w:endnote>
  <w:endnote w:type="continuationSeparator" w:id="0">
    <w:p w14:paraId="5FFE68D9" w14:textId="77777777" w:rsidR="00563B43" w:rsidRDefault="00563B43" w:rsidP="004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6B8E5" w14:textId="77777777" w:rsidR="00563B43" w:rsidRDefault="00563B43" w:rsidP="004B3926">
      <w:r>
        <w:separator/>
      </w:r>
    </w:p>
  </w:footnote>
  <w:footnote w:type="continuationSeparator" w:id="0">
    <w:p w14:paraId="4D9555A1" w14:textId="77777777" w:rsidR="00563B43" w:rsidRDefault="00563B43" w:rsidP="004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0A07" w14:textId="4A06B682" w:rsidR="004B3926" w:rsidRPr="00C527F8" w:rsidRDefault="004B3926" w:rsidP="004B3926">
    <w:pPr>
      <w:pStyle w:val="Header"/>
      <w:tabs>
        <w:tab w:val="clear" w:pos="4680"/>
      </w:tabs>
      <w:rPr>
        <w:b/>
        <w:bCs/>
        <w:sz w:val="36"/>
        <w:szCs w:val="36"/>
      </w:rPr>
    </w:pPr>
    <w:r w:rsidRPr="00C527F8">
      <w:rPr>
        <w:b/>
        <w:bCs/>
        <w:sz w:val="36"/>
        <w:szCs w:val="36"/>
      </w:rPr>
      <w:t>EYE OF THE STORM</w:t>
    </w:r>
    <w:r w:rsidRPr="00C527F8">
      <w:rPr>
        <w:b/>
        <w:bCs/>
        <w:sz w:val="36"/>
        <w:szCs w:val="36"/>
      </w:rPr>
      <w:tab/>
    </w:r>
  </w:p>
  <w:p w14:paraId="09300562" w14:textId="24EB5B69" w:rsidR="004B3926" w:rsidRPr="004B3926" w:rsidRDefault="003F7470" w:rsidP="004B3926">
    <w:pPr>
      <w:pStyle w:val="Header"/>
      <w:tabs>
        <w:tab w:val="clear" w:pos="4680"/>
      </w:tabs>
      <w:rPr>
        <w:sz w:val="18"/>
        <w:szCs w:val="18"/>
      </w:rPr>
    </w:pPr>
    <w:r>
      <w:rPr>
        <w:sz w:val="18"/>
        <w:szCs w:val="18"/>
      </w:rPr>
      <w:t xml:space="preserve">Written by </w:t>
    </w:r>
    <w:proofErr w:type="spellStart"/>
    <w:r w:rsidR="004B3926">
      <w:rPr>
        <w:sz w:val="18"/>
        <w:szCs w:val="18"/>
      </w:rPr>
      <w:t>Claas</w:t>
    </w:r>
    <w:proofErr w:type="spellEnd"/>
    <w:r w:rsidR="004B3926">
      <w:rPr>
        <w:sz w:val="18"/>
        <w:szCs w:val="18"/>
      </w:rPr>
      <w:t xml:space="preserve"> P. </w:t>
    </w:r>
    <w:proofErr w:type="spellStart"/>
    <w:proofErr w:type="gramStart"/>
    <w:r w:rsidR="004B3926">
      <w:rPr>
        <w:sz w:val="18"/>
        <w:szCs w:val="18"/>
      </w:rPr>
      <w:t>Jambor</w:t>
    </w:r>
    <w:proofErr w:type="spellEnd"/>
    <w:r>
      <w:rPr>
        <w:sz w:val="18"/>
        <w:szCs w:val="18"/>
      </w:rPr>
      <w:t xml:space="preserve">  ©</w:t>
    </w:r>
    <w:proofErr w:type="gramEnd"/>
    <w:r>
      <w:rPr>
        <w:sz w:val="18"/>
        <w:szCs w:val="18"/>
      </w:rPr>
      <w:t>2024 COR Worship Collective</w:t>
    </w:r>
    <w:r w:rsidR="004B3926">
      <w:rPr>
        <w:sz w:val="18"/>
        <w:szCs w:val="18"/>
      </w:rPr>
      <w:tab/>
    </w:r>
  </w:p>
  <w:p w14:paraId="614B915D" w14:textId="77777777" w:rsidR="004B3926" w:rsidRDefault="004B3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26"/>
    <w:rsid w:val="00106181"/>
    <w:rsid w:val="002507F1"/>
    <w:rsid w:val="00363F35"/>
    <w:rsid w:val="003F7470"/>
    <w:rsid w:val="0044753D"/>
    <w:rsid w:val="004B3926"/>
    <w:rsid w:val="00563B43"/>
    <w:rsid w:val="007738D3"/>
    <w:rsid w:val="007B504C"/>
    <w:rsid w:val="007C1A31"/>
    <w:rsid w:val="007D1C3B"/>
    <w:rsid w:val="00880E19"/>
    <w:rsid w:val="00996E5B"/>
    <w:rsid w:val="00B82679"/>
    <w:rsid w:val="00C527F8"/>
    <w:rsid w:val="00C80166"/>
    <w:rsid w:val="00D40024"/>
    <w:rsid w:val="00D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7200B"/>
  <w15:chartTrackingRefBased/>
  <w15:docId w15:val="{4C923627-A3F6-244D-8924-7552069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26"/>
  </w:style>
  <w:style w:type="paragraph" w:styleId="Footer">
    <w:name w:val="footer"/>
    <w:basedOn w:val="Normal"/>
    <w:link w:val="FooterChar"/>
    <w:uiPriority w:val="99"/>
    <w:unhideWhenUsed/>
    <w:rsid w:val="004B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Huey</dc:creator>
  <cp:keywords/>
  <dc:description/>
  <cp:lastModifiedBy>Justin Huey</cp:lastModifiedBy>
  <cp:revision>2</cp:revision>
  <cp:lastPrinted>2024-09-25T17:21:00Z</cp:lastPrinted>
  <dcterms:created xsi:type="dcterms:W3CDTF">2024-10-02T20:45:00Z</dcterms:created>
  <dcterms:modified xsi:type="dcterms:W3CDTF">2024-10-02T20:45:00Z</dcterms:modified>
</cp:coreProperties>
</file>